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141"/>
        <w:gridCol w:w="2964"/>
        <w:gridCol w:w="7695"/>
      </w:tblGrid>
      <w:tr w:rsidR="005A5548" w14:paraId="636FAE22" w14:textId="77777777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49356EE" w14:textId="08858484" w:rsidR="005A5548" w:rsidRDefault="00527FA7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527FA7"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05395E80" wp14:editId="4372F208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181610</wp:posOffset>
                  </wp:positionV>
                  <wp:extent cx="1683385" cy="1600200"/>
                  <wp:effectExtent l="0" t="0" r="5715" b="0"/>
                  <wp:wrapTopAndBottom/>
                  <wp:docPr id="27550206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502066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3385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7AD317" w14:textId="035BF10A" w:rsidR="005A5548" w:rsidRPr="00C85706" w:rsidRDefault="008D6852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</w:pPr>
            <w:r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  <w:t>Қойшы Меруерт</w:t>
            </w:r>
          </w:p>
          <w:p w14:paraId="1A00B8AE" w14:textId="77777777" w:rsidR="005A5548" w:rsidRDefault="005A5548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</w:pPr>
          </w:p>
          <w:p w14:paraId="28B99BD7" w14:textId="77777777" w:rsidR="005A5548" w:rsidRDefault="002A3D4D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Мұғалім </w:t>
            </w:r>
          </w:p>
          <w:p w14:paraId="739C5C85" w14:textId="77777777" w:rsidR="005A5548" w:rsidRDefault="002A3D4D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Білімі: Жоғары</w:t>
            </w:r>
          </w:p>
          <w:p w14:paraId="50965D37" w14:textId="6551DC53" w:rsidR="005A5548" w:rsidRPr="00FE1B47" w:rsidRDefault="002A3D4D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Туған күні:</w:t>
            </w:r>
            <w:r w:rsidR="00BD463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28.04.2004</w:t>
            </w:r>
          </w:p>
          <w:p w14:paraId="3382ED69" w14:textId="77777777" w:rsidR="005A5548" w:rsidRDefault="002A3D4D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Қала: Талдықорған</w:t>
            </w:r>
          </w:p>
          <w:p w14:paraId="40DA943C" w14:textId="22345B3E" w:rsidR="005A5548" w:rsidRDefault="002A3D4D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Отбасылық жағдайы: Тұрмыс құр</w:t>
            </w:r>
            <w:r w:rsidR="004E7605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маған</w:t>
            </w:r>
          </w:p>
          <w:p w14:paraId="1C759964" w14:textId="3FC52DAD" w:rsidR="005A5548" w:rsidRPr="00FE1B47" w:rsidRDefault="002A3D4D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Телефон: 87</w:t>
            </w:r>
            <w:r w:rsidR="00FE1B47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073</w:t>
            </w:r>
            <w:r w:rsidR="004E7605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109352</w:t>
            </w:r>
          </w:p>
          <w:p w14:paraId="668A51C4" w14:textId="39AB06CD" w:rsidR="005A5548" w:rsidRPr="004E7605" w:rsidRDefault="002A3D4D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>Электрондық</w:t>
            </w:r>
            <w:proofErr w:type="spellEnd"/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>поштасы</w:t>
            </w:r>
            <w:proofErr w:type="spellEnd"/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>: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5C114F" w:rsidRPr="005C114F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meruyert.oyshy@bk.ru</w:t>
            </w:r>
          </w:p>
        </w:tc>
      </w:tr>
      <w:tr w:rsidR="005A5548" w14:paraId="44AC3364" w14:textId="77777777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E7837B3" w14:textId="77777777" w:rsidR="005A5548" w:rsidRDefault="002A3D4D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74FDB6B3" w14:textId="77777777" w:rsidR="005A5548" w:rsidRDefault="002A3D4D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456E7B7" w14:textId="473D6081" w:rsidR="005A5548" w:rsidRDefault="002A3D4D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Қазақ </w:t>
            </w:r>
            <w:r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  <w:t>тілі мен әдебиет пәні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мұғалімі</w:t>
            </w:r>
          </w:p>
          <w:p w14:paraId="55042687" w14:textId="472A524B" w:rsidR="005A5548" w:rsidRDefault="002A3D4D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>02</w:t>
            </w:r>
            <w:r w:rsidR="0074231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 xml:space="preserve"> қаңтар -202</w:t>
            </w:r>
            <w:r w:rsidR="0074231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r w:rsidR="004E5A7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сәуір</w:t>
            </w:r>
          </w:p>
          <w:p w14:paraId="549538DE" w14:textId="75A05265" w:rsidR="005C114F" w:rsidRDefault="002A2321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Талдықорған қаласы </w:t>
            </w:r>
            <w:r w:rsidR="00FE3D3C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Шоқан Уәлиханов атындағы орта мектеп </w:t>
            </w:r>
          </w:p>
          <w:p w14:paraId="455CD6F5" w14:textId="2F457B6F" w:rsidR="00F003BC" w:rsidRPr="004E5A7D" w:rsidRDefault="00270F77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</w:p>
          <w:p w14:paraId="1B46FB16" w14:textId="6F9AA8B5" w:rsidR="005A5548" w:rsidRPr="004E5A7D" w:rsidRDefault="002A3D4D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</w:p>
          <w:p w14:paraId="69732500" w14:textId="5681B38E" w:rsidR="005A5548" w:rsidRPr="004E5A7D" w:rsidRDefault="005A5548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  <w:p w14:paraId="015F6B83" w14:textId="77777777" w:rsidR="005A5548" w:rsidRDefault="005A5548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</w:tc>
      </w:tr>
      <w:tr w:rsidR="005A5548" w14:paraId="213D01F0" w14:textId="77777777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D3C6304" w14:textId="77777777" w:rsidR="005A5548" w:rsidRDefault="002A3D4D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30AF4DAC" w14:textId="77777777" w:rsidR="005A5548" w:rsidRDefault="005A5548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0438252" w14:textId="77777777" w:rsidR="005A5548" w:rsidRDefault="002A3D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Гуманитарлық ғылымдар жоғарғы мектебі, Қазақ тілі мен әдебиеті пәнінің мұғалімі мамандығы</w:t>
            </w:r>
          </w:p>
          <w:p w14:paraId="48EB5E87" w14:textId="46FC2869" w:rsidR="005A5548" w:rsidRDefault="002A3D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202</w:t>
            </w:r>
            <w:r w:rsidR="003921A0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5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жылдың мамыры, ішкі оқу формасы</w:t>
            </w:r>
          </w:p>
          <w:p w14:paraId="0896399D" w14:textId="77777777" w:rsidR="005A5548" w:rsidRDefault="002A3D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Талдықорған қаласы, Ілияс Жансүгіров атындағы Жетісу университеті</w:t>
            </w:r>
          </w:p>
          <w:p w14:paraId="062CE3FA" w14:textId="0AECAD49" w:rsidR="005A5548" w:rsidRPr="00670CBB" w:rsidRDefault="002A3D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Бүкіл оқу уақытындағы орташа</w:t>
            </w:r>
          </w:p>
          <w:p w14:paraId="03329A2F" w14:textId="641DFE32" w:rsidR="005A5548" w:rsidRDefault="002A3D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Статус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:</w:t>
            </w:r>
            <w:r w:rsidR="006361B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педагог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ғылымдамашы</w:t>
            </w:r>
            <w:proofErr w:type="spellEnd"/>
          </w:p>
          <w:p w14:paraId="47519E91" w14:textId="77777777" w:rsidR="005A5548" w:rsidRDefault="005A554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5A5548" w14:paraId="26EEF73B" w14:textId="77777777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C8015D3" w14:textId="77777777" w:rsidR="005A5548" w:rsidRDefault="002A3D4D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ҚОСЫМША БІЛІМІ</w:t>
            </w:r>
          </w:p>
          <w:p w14:paraId="18D21DFD" w14:textId="77777777" w:rsidR="005A5548" w:rsidRDefault="002A3D4D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FD540AF" w14:textId="6B5FC8FB" w:rsidR="005A5548" w:rsidRDefault="002A3D4D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“</w:t>
            </w:r>
            <w:proofErr w:type="spellStart"/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GB" w:eastAsia="ru-RU"/>
              </w:rPr>
              <w:t>Coursera</w:t>
            </w:r>
            <w:proofErr w:type="spellEnd"/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GB" w:eastAsia="ru-RU"/>
              </w:rPr>
              <w:t xml:space="preserve">” </w:t>
            </w: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курсы</w:t>
            </w:r>
          </w:p>
          <w:p w14:paraId="431F683E" w14:textId="1AD748A0" w:rsidR="005A5548" w:rsidRPr="003921A0" w:rsidRDefault="005A5548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5A5548" w14:paraId="2445D869" w14:textId="77777777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8F4AB5" w14:textId="77777777" w:rsidR="005A5548" w:rsidRDefault="002A3D4D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C31C50A" w14:textId="77777777" w:rsidR="005A5548" w:rsidRDefault="002A3D4D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Тілді білуі: қазақша-ана тілі, орысша- еркін, ағылшынша- сөздік.</w:t>
            </w:r>
          </w:p>
          <w:p w14:paraId="4C60EED1" w14:textId="77777777" w:rsidR="005A5548" w:rsidRDefault="002A3D4D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білімі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: MS Word, MS Excel, MS PowerPoint.</w:t>
            </w:r>
          </w:p>
          <w:p w14:paraId="3DB6AE34" w14:textId="58CBABBE" w:rsidR="005A5548" w:rsidRDefault="005A5548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5A5548" w14:paraId="1BC4E322" w14:textId="77777777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68BED9E" w14:textId="77777777" w:rsidR="005A5548" w:rsidRDefault="002A3D4D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9890A30" w14:textId="77777777" w:rsidR="00E932A0" w:rsidRDefault="002A3D4D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•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ұқыпты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жауапкершілігі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бар,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ақкөңіл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444FE2F7" w14:textId="53694BAD" w:rsidR="005A5548" w:rsidRDefault="002A3D4D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•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құқықтық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құжаттармен жұмыс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істеу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кезінде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мұқият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болу;</w:t>
            </w:r>
          </w:p>
          <w:p w14:paraId="47C309ED" w14:textId="77777777" w:rsidR="005A5548" w:rsidRDefault="002A3D4D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•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баптарды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заңнамаларды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білу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2060AE07" w14:textId="77777777" w:rsidR="005A5548" w:rsidRDefault="002A3D4D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•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тапсырылған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жұмысты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уақытылы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орындау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38010FB8" w14:textId="77777777" w:rsidR="005A5548" w:rsidRDefault="002A3D4D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•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тәртіпті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сақтау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еңбексүйгіштік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</w:tc>
      </w:tr>
      <w:tr w:rsidR="005A5548" w14:paraId="0F7BFD9B" w14:textId="77777777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B4A484B" w14:textId="77777777" w:rsidR="005A5548" w:rsidRDefault="002A3D4D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BC46740" w14:textId="77777777" w:rsidR="005A5548" w:rsidRDefault="002A3D4D">
            <w:pPr>
              <w:pStyle w:val="1"/>
              <w:widowControl w:val="0"/>
              <w:numPr>
                <w:ilvl w:val="0"/>
                <w:numId w:val="1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Оқу практикасы кезінде «өте жақсы» деген баға қойылды</w:t>
            </w:r>
          </w:p>
          <w:p w14:paraId="58B9BB6B" w14:textId="5D13CFDA" w:rsidR="005A5548" w:rsidRDefault="005A5548" w:rsidP="00AA1AE9">
            <w:pPr>
              <w:pStyle w:val="1"/>
              <w:widowControl w:val="0"/>
              <w:spacing w:after="0"/>
              <w:ind w:left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  <w:p w14:paraId="6857E869" w14:textId="77777777" w:rsidR="005A5548" w:rsidRDefault="005A5548">
            <w:pPr>
              <w:pStyle w:val="1"/>
              <w:widowControl w:val="0"/>
              <w:spacing w:after="0"/>
              <w:ind w:left="105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5A5548" w14:paraId="6E7134A0" w14:textId="77777777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BCE7A5" w14:textId="77777777" w:rsidR="005A5548" w:rsidRDefault="002A3D4D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B693709" w14:textId="314B97B7" w:rsidR="005A5548" w:rsidRPr="003F068E" w:rsidRDefault="003F068E" w:rsidP="003F068E">
            <w:pPr>
              <w:pStyle w:val="1"/>
              <w:widowControl w:val="0"/>
              <w:shd w:val="clear" w:color="auto" w:fill="FFFFFF"/>
              <w:spacing w:after="0"/>
              <w:ind w:left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          • </w:t>
            </w:r>
            <w:r w:rsidR="002A3D4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Бос уақытыңыздағы әрекеттеріңіз: кітап оқу, тамақ әзірлеу,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     </w:t>
            </w:r>
            <w:r w:rsidR="002A3D4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спортпен айналысу, ән айту, би билеу, видео монтаждау, әлеуметтік желілермен жұмыс жасау.</w:t>
            </w:r>
          </w:p>
        </w:tc>
      </w:tr>
    </w:tbl>
    <w:p w14:paraId="07FCCE99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88E696D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A6F23A8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4B7D28C" w14:textId="77777777" w:rsidR="005A5548" w:rsidRDefault="005A5548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4B1541FD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9916DCA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B2DA0EC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0833C9A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5B8A2A2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743EDA7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401007A" w14:textId="77777777" w:rsidR="005A5548" w:rsidRDefault="005A5548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257C15DF" w14:textId="1D9E6800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964"/>
        <w:gridCol w:w="14"/>
        <w:gridCol w:w="7681"/>
      </w:tblGrid>
      <w:tr w:rsidR="005A5548" w14:paraId="4A056285" w14:textId="77777777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45FE5C7" w14:textId="61089001" w:rsidR="005A5548" w:rsidRDefault="00DC4997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DC4997"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2089658F" wp14:editId="72D4164C">
                  <wp:simplePos x="0" y="0"/>
                  <wp:positionH relativeFrom="column">
                    <wp:posOffset>-1153</wp:posOffset>
                  </wp:positionH>
                  <wp:positionV relativeFrom="paragraph">
                    <wp:posOffset>199390</wp:posOffset>
                  </wp:positionV>
                  <wp:extent cx="1596907" cy="1428750"/>
                  <wp:effectExtent l="0" t="0" r="3810" b="0"/>
                  <wp:wrapTopAndBottom/>
                  <wp:docPr id="132709477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7094775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6907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DFECE00" w14:textId="4741C309" w:rsidR="005A5548" w:rsidRPr="00326BD9" w:rsidRDefault="00092C82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Қойшы Меруерт</w:t>
            </w:r>
          </w:p>
          <w:p w14:paraId="03318D27" w14:textId="77777777" w:rsidR="005A5548" w:rsidRDefault="005A5548">
            <w:pPr>
              <w:widowControl w:val="0"/>
              <w:spacing w:after="0"/>
              <w:contextualSpacing/>
              <w:rPr>
                <w:rFonts w:ascii="Arial" w:eastAsia="Arial" w:hAnsi="Arial" w:cs="Arial"/>
                <w:color w:val="666666"/>
                <w:sz w:val="20"/>
                <w:szCs w:val="20"/>
                <w:lang w:val="kk-KZ" w:eastAsia="ru-RU"/>
              </w:rPr>
            </w:pPr>
          </w:p>
          <w:p w14:paraId="1F00B8A8" w14:textId="77777777" w:rsidR="005A5548" w:rsidRDefault="002A3D4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Учитель</w:t>
            </w:r>
          </w:p>
          <w:p w14:paraId="79B8D44E" w14:textId="77777777" w:rsidR="005A5548" w:rsidRDefault="002A3D4D">
            <w:pPr>
              <w:widowControl w:val="0"/>
              <w:spacing w:before="120"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Образование: 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Высшее</w:t>
            </w:r>
          </w:p>
          <w:p w14:paraId="42B5ABEC" w14:textId="58D169CC" w:rsidR="005A5548" w:rsidRPr="00120AD1" w:rsidRDefault="002A3D4D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Дата рождения: </w:t>
            </w:r>
            <w:r w:rsidR="00120AD1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2</w:t>
            </w:r>
            <w:r w:rsidR="00092C8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8.04.2004</w:t>
            </w:r>
          </w:p>
          <w:p w14:paraId="4E9152AD" w14:textId="77777777" w:rsidR="005A5548" w:rsidRDefault="002A3D4D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Город: Талдыкорган</w:t>
            </w:r>
          </w:p>
          <w:p w14:paraId="381D9DCD" w14:textId="7A7B2596" w:rsidR="005A5548" w:rsidRPr="00314EF7" w:rsidRDefault="002A3D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Семейное положение: </w:t>
            </w:r>
            <w:r w:rsidR="00314EF7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Не замужем</w:t>
            </w:r>
          </w:p>
          <w:p w14:paraId="633B8AFA" w14:textId="2DD66B1A" w:rsidR="005A5548" w:rsidRPr="00120AD1" w:rsidRDefault="002A3D4D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Телефон: 8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7</w:t>
            </w:r>
            <w:r w:rsidR="00120AD1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073</w:t>
            </w:r>
            <w:r w:rsidR="00314EF7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109352</w:t>
            </w:r>
          </w:p>
          <w:p w14:paraId="7E4F79ED" w14:textId="3B7547FD" w:rsidR="005A5548" w:rsidRPr="00314EF7" w:rsidRDefault="002A3D4D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b/>
                <w:color w:val="313A43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5C114F" w:rsidRPr="005C114F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meruyert.oyshy@bk.ru</w:t>
            </w:r>
          </w:p>
        </w:tc>
      </w:tr>
      <w:tr w:rsidR="005A5548" w14:paraId="5CCC16A3" w14:textId="77777777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BA17809" w14:textId="77777777" w:rsidR="005A5548" w:rsidRDefault="002A3D4D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ОПЫТ РАБОТЫ </w:t>
            </w:r>
          </w:p>
          <w:p w14:paraId="0C86C472" w14:textId="77777777" w:rsidR="005A5548" w:rsidRDefault="002A3D4D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УЧЕБНАЯ ПРАКТИКА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92AEE5B" w14:textId="1BEF44B7" w:rsidR="005A5548" w:rsidRPr="007B1EF9" w:rsidRDefault="002A3D4D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Учитель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казахского языка и л</w:t>
            </w:r>
            <w:r w:rsidR="007B1EF9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итературы</w:t>
            </w:r>
          </w:p>
          <w:p w14:paraId="669FA25A" w14:textId="7066137C" w:rsidR="00134E52" w:rsidRDefault="002A3D4D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Январь 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202</w:t>
            </w:r>
            <w:r w:rsidR="001C05C6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5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Апрель 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202</w:t>
            </w:r>
            <w:r w:rsidR="001C05C6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5</w:t>
            </w:r>
          </w:p>
          <w:p w14:paraId="6A58353B" w14:textId="22CBF99C" w:rsidR="001C4D0D" w:rsidRDefault="0029775C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29775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город Талдыкорган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787FF4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средняя школа имений Шокан Уалиханова</w:t>
            </w:r>
          </w:p>
          <w:p w14:paraId="57448683" w14:textId="77777777" w:rsidR="0001137F" w:rsidRDefault="0001137F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  <w:p w14:paraId="6E947819" w14:textId="77777777" w:rsidR="00314EF7" w:rsidRPr="001C05C6" w:rsidRDefault="00314EF7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  <w:p w14:paraId="63A219FE" w14:textId="77777777" w:rsidR="005A5548" w:rsidRDefault="005A5548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</w:pPr>
          </w:p>
        </w:tc>
      </w:tr>
      <w:tr w:rsidR="005A5548" w14:paraId="7F9D8A2D" w14:textId="77777777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C8D649A" w14:textId="77777777" w:rsidR="005A5548" w:rsidRDefault="002A3D4D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lastRenderedPageBreak/>
              <w:t>ОБРАЗОВАНИЕ</w:t>
            </w:r>
          </w:p>
          <w:p w14:paraId="7759254F" w14:textId="77777777" w:rsidR="005A5548" w:rsidRDefault="005A554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1F93ED6" w14:textId="77777777" w:rsidR="005A5548" w:rsidRDefault="002A3D4D">
            <w:pPr>
              <w:pStyle w:val="HTML"/>
              <w:spacing w:line="420" w:lineRule="atLeast"/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  <w:lang w:val="kk-KZ"/>
              </w:rPr>
            </w:pPr>
            <w:r>
              <w:rPr>
                <w:rStyle w:val="y2iqfc"/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Высшая школа гуманитарных наук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  <w:lang w:val="kk-KZ"/>
              </w:rPr>
              <w:t>, учитель казахского языка и литературы</w:t>
            </w:r>
          </w:p>
          <w:p w14:paraId="41EC6A3D" w14:textId="460977D0" w:rsidR="005A5548" w:rsidRDefault="002A3D4D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Май 202</w:t>
            </w:r>
            <w:r w:rsidR="00B30979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5г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Очная</w:t>
            </w:r>
          </w:p>
          <w:p w14:paraId="25B47F7A" w14:textId="77777777" w:rsidR="005A5548" w:rsidRDefault="002A3D4D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Жетысуский</w:t>
            </w:r>
            <w:proofErr w:type="spellEnd"/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университет имени Ильяса </w:t>
            </w:r>
            <w:proofErr w:type="spellStart"/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Жансугурова</w:t>
            </w:r>
            <w:proofErr w:type="spellEnd"/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, 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город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 Талдыкорган</w:t>
            </w:r>
          </w:p>
          <w:p w14:paraId="188B3294" w14:textId="37FBF9A8" w:rsidR="005A5548" w:rsidRDefault="002A3D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FF000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Средний балл (GPA) за всё время обучения</w:t>
            </w:r>
          </w:p>
          <w:p w14:paraId="2F2027A4" w14:textId="77777777" w:rsidR="005A5548" w:rsidRDefault="002A3D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121212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121212"/>
                <w:sz w:val="24"/>
                <w:szCs w:val="24"/>
                <w:lang w:eastAsia="ru-RU"/>
              </w:rPr>
              <w:t xml:space="preserve">  Статус:педагог-стажер</w:t>
            </w:r>
          </w:p>
        </w:tc>
      </w:tr>
      <w:tr w:rsidR="005A5548" w14:paraId="16C45BCC" w14:textId="77777777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9CAEB1D" w14:textId="77777777" w:rsidR="005A5548" w:rsidRDefault="002A3D4D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ДОПОЛНИТЕЛЬНОЕ ОБРАЗОВАНИЕ</w:t>
            </w:r>
            <w:r>
              <w:rPr>
                <w:rFonts w:ascii="Times New Roman" w:eastAsia="Arial" w:hAnsi="Times New Roman" w:cs="Times New Roman"/>
                <w:color w:val="666666"/>
                <w:sz w:val="24"/>
                <w:szCs w:val="24"/>
                <w:u w:val="single"/>
                <w:lang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Т</w:t>
            </w: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РЕНИНГИ И КУРСЫ</w:t>
            </w:r>
          </w:p>
          <w:p w14:paraId="58AAA0A9" w14:textId="77777777" w:rsidR="005A5548" w:rsidRDefault="005A554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604FBD7" w14:textId="007971D0" w:rsidR="005A5548" w:rsidRPr="00EB6D31" w:rsidRDefault="002A3D4D" w:rsidP="00EB6D31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>“</w:t>
            </w:r>
            <w:proofErr w:type="spellStart"/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>Coursera</w:t>
            </w:r>
            <w:proofErr w:type="spellEnd"/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 xml:space="preserve">” 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курс </w:t>
            </w:r>
          </w:p>
          <w:p w14:paraId="483E3D59" w14:textId="77777777" w:rsidR="005A5548" w:rsidRDefault="002A3D4D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 xml:space="preserve"> </w:t>
            </w:r>
          </w:p>
        </w:tc>
      </w:tr>
      <w:tr w:rsidR="005A5548" w14:paraId="2525C306" w14:textId="77777777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6025A22" w14:textId="77777777" w:rsidR="005A5548" w:rsidRDefault="002A3D4D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3488699" w14:textId="77777777" w:rsidR="005A5548" w:rsidRDefault="002A3D4D"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Казахский-родной язык, русский-свободно, английский-словарный.</w:t>
            </w:r>
          </w:p>
          <w:p w14:paraId="3060508F" w14:textId="77777777" w:rsidR="005A5548" w:rsidRDefault="002A3D4D"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Знание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: MS Word, MS Excel, MS PowerPoint.</w:t>
            </w:r>
          </w:p>
          <w:p w14:paraId="79FF4188" w14:textId="230533E8" w:rsidR="005A5548" w:rsidRDefault="005A5548" w:rsidP="00EB6D31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</w:p>
          <w:p w14:paraId="5081F877" w14:textId="77777777" w:rsidR="005A5548" w:rsidRDefault="002A3D4D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</w:p>
        </w:tc>
      </w:tr>
      <w:tr w:rsidR="005A5548" w14:paraId="5EF1DBE9" w14:textId="77777777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4B79632" w14:textId="77777777" w:rsidR="005A5548" w:rsidRDefault="002A3D4D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209CDEA" w14:textId="77777777" w:rsidR="005A5548" w:rsidRDefault="002A3D4D">
            <w:pPr>
              <w:pStyle w:val="1"/>
              <w:numPr>
                <w:ilvl w:val="0"/>
                <w:numId w:val="4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аккуратный, ответственный, добродушный;</w:t>
            </w:r>
          </w:p>
          <w:p w14:paraId="4D2D4400" w14:textId="77777777" w:rsidR="005A5548" w:rsidRDefault="002A3D4D">
            <w:pPr>
              <w:pStyle w:val="1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внимательность при работе с юридическими документами;</w:t>
            </w:r>
          </w:p>
          <w:p w14:paraId="5C96A478" w14:textId="77777777" w:rsidR="005A5548" w:rsidRDefault="002A3D4D">
            <w:pPr>
              <w:pStyle w:val="1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знание статей, законодательства;</w:t>
            </w:r>
          </w:p>
          <w:p w14:paraId="1A3072BA" w14:textId="77777777" w:rsidR="005A5548" w:rsidRDefault="002A3D4D">
            <w:pPr>
              <w:pStyle w:val="1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своевременное выполнение порученной работы;</w:t>
            </w:r>
          </w:p>
          <w:p w14:paraId="4FAE08F6" w14:textId="77777777" w:rsidR="005A5548" w:rsidRDefault="002A3D4D">
            <w:pPr>
              <w:pStyle w:val="1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соблюдение дисциплины, трудолюбие;</w:t>
            </w:r>
          </w:p>
          <w:p w14:paraId="629A9277" w14:textId="77777777" w:rsidR="005A5548" w:rsidRDefault="005A5548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 w:rsidR="005A5548" w14:paraId="25090A2A" w14:textId="77777777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F8E5D12" w14:textId="77777777" w:rsidR="005A5548" w:rsidRDefault="002A3D4D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3957D2B" w14:textId="77777777" w:rsidR="005A5548" w:rsidRDefault="002A3D4D">
            <w:pPr>
              <w:widowControl w:val="0"/>
              <w:numPr>
                <w:ilvl w:val="0"/>
                <w:numId w:val="5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При прохождении практики была отмечена оценкой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«отлично»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.</w:t>
            </w:r>
          </w:p>
          <w:p w14:paraId="68EF973C" w14:textId="314C761D" w:rsidR="005A5548" w:rsidRDefault="005A5548" w:rsidP="00081882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  <w:p w14:paraId="4A89D6FA" w14:textId="77777777" w:rsidR="005A5548" w:rsidRDefault="005A5548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5A5548" w14:paraId="168EBD7C" w14:textId="77777777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6D7C2D3" w14:textId="77777777" w:rsidR="005A5548" w:rsidRDefault="002A3D4D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7E5A031F" w14:textId="77777777" w:rsidR="005A5548" w:rsidRDefault="005A554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568F514" w14:textId="4D780E94" w:rsidR="00E90B8F" w:rsidRPr="00E90B8F" w:rsidRDefault="002A3D4D" w:rsidP="00E90B8F">
            <w:pPr>
              <w:widowControl w:val="0"/>
              <w:numPr>
                <w:ilvl w:val="0"/>
                <w:numId w:val="5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Ваши занятия в свободное время: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чтение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, кулинария, заниматься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спортом, пение, танцы, видеомонтаж, работа с соцсетями.</w:t>
            </w:r>
          </w:p>
        </w:tc>
      </w:tr>
    </w:tbl>
    <w:p w14:paraId="7D0800E1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716B8D7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3050"/>
        <w:gridCol w:w="7695"/>
      </w:tblGrid>
      <w:tr w:rsidR="00CE46BC" w:rsidRPr="00CE46BC" w14:paraId="239DB2D0" w14:textId="77777777" w:rsidTr="004170CB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BE12739" w14:textId="01343A20" w:rsidR="00CE46BC" w:rsidRPr="00CE46BC" w:rsidRDefault="00DC4997" w:rsidP="00CE46BC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GB" w:eastAsia="ru-RU"/>
              </w:rPr>
            </w:pPr>
            <w:r w:rsidRPr="00DC4997"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val="en-GB" w:eastAsia="ru-RU"/>
              </w:rPr>
              <w:lastRenderedPageBreak/>
              <w:drawing>
                <wp:anchor distT="0" distB="0" distL="114300" distR="114300" simplePos="0" relativeHeight="251663360" behindDoc="0" locked="0" layoutInCell="1" allowOverlap="1" wp14:anchorId="4BA69F43" wp14:editId="11AFBECD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307975</wp:posOffset>
                  </wp:positionV>
                  <wp:extent cx="1681969" cy="1504950"/>
                  <wp:effectExtent l="0" t="0" r="0" b="0"/>
                  <wp:wrapTopAndBottom/>
                  <wp:docPr id="25472729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7094775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1969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AAC127" w14:textId="0F0D737A" w:rsidR="00CE46BC" w:rsidRPr="00B244FC" w:rsidRDefault="00B244FC" w:rsidP="00CE46BC">
            <w:pPr>
              <w:widowControl w:val="0"/>
              <w:spacing w:after="0"/>
              <w:contextualSpacing/>
              <w:rPr>
                <w:rFonts w:ascii="Arial" w:eastAsia="Arial" w:hAnsi="Arial" w:cs="Arial"/>
                <w:b/>
                <w:color w:val="666666"/>
                <w:sz w:val="20"/>
                <w:szCs w:val="20"/>
                <w:lang w:val="kk-KZ" w:eastAsia="ru-RU"/>
              </w:rPr>
            </w:pPr>
            <w:r w:rsidRPr="00B244FC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Koishy Meruert</w:t>
            </w:r>
          </w:p>
          <w:p w14:paraId="3CC0A9FE" w14:textId="77777777" w:rsidR="00CE46BC" w:rsidRPr="00CE46BC" w:rsidRDefault="00CE46BC" w:rsidP="00CE46BC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CE46BC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Teacher</w:t>
            </w:r>
          </w:p>
          <w:p w14:paraId="46465149" w14:textId="77777777" w:rsidR="00CE46BC" w:rsidRPr="00CE46BC" w:rsidRDefault="00CE46BC" w:rsidP="00CE46BC">
            <w:pPr>
              <w:widowControl w:val="0"/>
              <w:spacing w:after="0" w:line="240" w:lineRule="auto"/>
              <w:outlineLvl w:val="1"/>
              <w:rPr>
                <w:rFonts w:ascii="Times New Roman" w:hAnsi="Times New Roman" w:cs="Times New Roman"/>
                <w:color w:val="313A43"/>
                <w:sz w:val="24"/>
                <w:szCs w:val="24"/>
                <w:lang w:val="en-US" w:eastAsia="zh-CN"/>
              </w:rPr>
            </w:pPr>
            <w:r w:rsidRPr="00CE46B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E</w:t>
            </w:r>
            <w:r w:rsidRPr="00CE46B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ducation: </w:t>
            </w:r>
            <w:r w:rsidRPr="00CE46BC">
              <w:rPr>
                <w:rFonts w:ascii="Times New Roman" w:hAnsi="Times New Roman" w:cs="Times New Roman"/>
                <w:color w:val="313A43"/>
                <w:sz w:val="24"/>
                <w:szCs w:val="24"/>
                <w:lang w:val="en-US" w:eastAsia="zh-CN"/>
              </w:rPr>
              <w:t>Higher</w:t>
            </w:r>
          </w:p>
          <w:p w14:paraId="12A93976" w14:textId="2BED99F9" w:rsidR="00CE46BC" w:rsidRPr="00535B83" w:rsidRDefault="00CE46BC" w:rsidP="00CE46BC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</w:pPr>
            <w:r w:rsidRPr="00CE46B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Date of birth:</w:t>
            </w:r>
            <w:r w:rsidRPr="00CE46B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 xml:space="preserve"> 2</w:t>
            </w:r>
            <w:r w:rsidR="00535B8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8.04.2004</w:t>
            </w:r>
            <w:r w:rsidR="00535B8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y</w:t>
            </w:r>
          </w:p>
          <w:p w14:paraId="010E127A" w14:textId="77777777" w:rsidR="00CE46BC" w:rsidRPr="00CE46BC" w:rsidRDefault="00CE46BC" w:rsidP="00CE46BC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 w:rsidRPr="00CE46B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City: </w:t>
            </w:r>
            <w:proofErr w:type="spellStart"/>
            <w:r w:rsidRPr="00CE46B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Taldykorgan</w:t>
            </w:r>
            <w:proofErr w:type="spellEnd"/>
          </w:p>
          <w:p w14:paraId="13E7850D" w14:textId="7DA07F7F" w:rsidR="00CE46BC" w:rsidRPr="00CE46BC" w:rsidRDefault="00CE46BC" w:rsidP="00CE46BC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</w:pPr>
            <w:r w:rsidRPr="00CE46B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Relationship status: </w:t>
            </w:r>
            <w:r w:rsidR="00353A09" w:rsidRPr="00353A0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single</w:t>
            </w:r>
          </w:p>
          <w:p w14:paraId="33E7F614" w14:textId="5A9EEFD2" w:rsidR="00CE46BC" w:rsidRPr="00353A09" w:rsidRDefault="00CE46BC" w:rsidP="00CE46BC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CE46B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Phone: </w:t>
            </w:r>
            <w:r w:rsidRPr="00CE46B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87</w:t>
            </w:r>
            <w:r w:rsidRPr="00CE46B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073</w:t>
            </w:r>
            <w:r w:rsidR="00353A0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109352</w:t>
            </w:r>
          </w:p>
          <w:p w14:paraId="64D81EA3" w14:textId="04C06406" w:rsidR="00CE46BC" w:rsidRPr="00353A09" w:rsidRDefault="00CE46BC" w:rsidP="00CE46BC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CE46B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Email:</w:t>
            </w:r>
            <w:r w:rsidRPr="00CE46BC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5C114F" w:rsidRPr="005C114F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meruyert.oyshy@bk.ru</w:t>
            </w:r>
          </w:p>
          <w:p w14:paraId="521C52B4" w14:textId="77777777" w:rsidR="00CE46BC" w:rsidRPr="00CE46BC" w:rsidRDefault="00CE46BC" w:rsidP="00CE46BC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CE46BC" w:rsidRPr="00CE46BC" w14:paraId="50403736" w14:textId="77777777" w:rsidTr="004170CB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3E18CDB" w14:textId="77777777" w:rsidR="00CE46BC" w:rsidRPr="00CE46BC" w:rsidRDefault="00CE46BC" w:rsidP="00CE46BC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2EE5AFB6" w14:textId="77777777" w:rsidR="00CE46BC" w:rsidRPr="00CE46BC" w:rsidRDefault="00CE46BC" w:rsidP="00CE46BC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C92A03A" w14:textId="77777777" w:rsidR="00CE46BC" w:rsidRPr="00CE46BC" w:rsidRDefault="00CE46BC" w:rsidP="00CE46BC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 w:rsidRPr="00CE46BC"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 xml:space="preserve">Kazakh language and literature </w:t>
            </w:r>
            <w:r w:rsidRPr="00CE46BC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teacher</w:t>
            </w:r>
          </w:p>
          <w:p w14:paraId="60199301" w14:textId="77777777" w:rsidR="00CE46BC" w:rsidRPr="00CE46BC" w:rsidRDefault="00CE46BC" w:rsidP="00CE46BC">
            <w:pPr>
              <w:widowControl w:val="0"/>
              <w:spacing w:after="120" w:line="360" w:lineRule="auto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en-GB" w:eastAsia="ru-RU"/>
              </w:rPr>
            </w:pPr>
            <w:r w:rsidRPr="00CE46BC">
              <w:rPr>
                <w:rFonts w:ascii="Times New Roman" w:eastAsia="Arial" w:hAnsi="Times New Roman" w:cs="Times New Roman"/>
                <w:sz w:val="24"/>
                <w:szCs w:val="24"/>
                <w:lang w:val="en-GB" w:eastAsia="ru-RU"/>
              </w:rPr>
              <w:t xml:space="preserve">Secondary school-gymnasium named after </w:t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lang w:val="en-GB" w:eastAsia="ru-RU"/>
              </w:rPr>
              <w:t>K.Zhalayyr</w:t>
            </w:r>
            <w:proofErr w:type="spellEnd"/>
          </w:p>
          <w:p w14:paraId="50298792" w14:textId="77777777" w:rsidR="00CE46BC" w:rsidRDefault="00CE46BC" w:rsidP="00CE46BC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CE46BC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January 202</w:t>
            </w:r>
            <w:r w:rsidRPr="00CE46BC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4</w:t>
            </w:r>
            <w:r w:rsidRPr="00CE46BC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- April 202</w:t>
            </w:r>
            <w:r w:rsidRPr="00CE46BC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4</w:t>
            </w:r>
          </w:p>
          <w:p w14:paraId="241B4478" w14:textId="77777777" w:rsidR="00276F00" w:rsidRPr="00276F00" w:rsidRDefault="00276F00" w:rsidP="00CE46BC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6442CFB1" w14:textId="77777777" w:rsidR="00CE46BC" w:rsidRPr="00CE46BC" w:rsidRDefault="00CE46BC" w:rsidP="00CE46BC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  <w:p w14:paraId="7226A977" w14:textId="77777777" w:rsidR="00CE46BC" w:rsidRPr="00CE46BC" w:rsidRDefault="00CE46BC" w:rsidP="00CE46BC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</w:pPr>
          </w:p>
        </w:tc>
      </w:tr>
      <w:tr w:rsidR="00CE46BC" w:rsidRPr="00CE46BC" w14:paraId="3A5581F3" w14:textId="77777777" w:rsidTr="004170CB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A92EB8F" w14:textId="77777777" w:rsidR="00CE46BC" w:rsidRPr="00CE46BC" w:rsidRDefault="00CE46BC" w:rsidP="00CE46BC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proofErr w:type="spellStart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  <w:proofErr w:type="spellEnd"/>
          </w:p>
          <w:p w14:paraId="016397BB" w14:textId="77777777" w:rsidR="00CE46BC" w:rsidRPr="00CE46BC" w:rsidRDefault="00CE46BC" w:rsidP="00CE46BC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4C09F0C" w14:textId="77777777" w:rsidR="00CE46BC" w:rsidRPr="00CE46BC" w:rsidRDefault="00CE46BC" w:rsidP="00CE46BC">
            <w:pPr>
              <w:rPr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</w:pPr>
            <w:r w:rsidRPr="00CE46BC">
              <w:rPr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Higher School of Humanities</w:t>
            </w:r>
            <w:r w:rsidRPr="00CE46BC">
              <w:rPr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kk-KZ"/>
              </w:rPr>
              <w:t xml:space="preserve">, </w:t>
            </w:r>
            <w:r w:rsidRPr="00CE46BC">
              <w:rPr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 xml:space="preserve"> Specialty Kazakh language and literature</w:t>
            </w:r>
          </w:p>
          <w:p w14:paraId="4CA27F74" w14:textId="36E07DB9" w:rsidR="00CE46BC" w:rsidRPr="00CE46BC" w:rsidRDefault="00AC2179" w:rsidP="00CE46BC">
            <w:pPr>
              <w:rPr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</w:pPr>
            <w:r w:rsidRPr="00AC2179">
              <w:rPr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kk-KZ"/>
              </w:rPr>
              <w:t>Taldykorgan city secondary school of Shokan Ualikhanov's estate</w:t>
            </w:r>
          </w:p>
          <w:p w14:paraId="11006042" w14:textId="77777777" w:rsidR="00CE46BC" w:rsidRPr="00CE46BC" w:rsidRDefault="00CE46BC" w:rsidP="00CE46B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420" w:lineRule="atLeast"/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eastAsia="zh-CN"/>
              </w:rPr>
            </w:pPr>
            <w:r w:rsidRPr="00CE46BC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en" w:eastAsia="zh-CN"/>
              </w:rPr>
              <w:t>May 2024, Full-time</w:t>
            </w:r>
          </w:p>
          <w:p w14:paraId="567972A8" w14:textId="77777777" w:rsidR="00CE46BC" w:rsidRPr="00CE46BC" w:rsidRDefault="00CE46BC" w:rsidP="00CE46BC">
            <w:pPr>
              <w:widowControl w:val="0"/>
              <w:spacing w:after="0" w:line="360" w:lineRule="auto"/>
              <w:outlineLvl w:val="1"/>
              <w:rPr>
                <w:rFonts w:ascii="Times New Roman" w:hAnsi="Times New Roman" w:cs="Times New Roman"/>
                <w:color w:val="FF0000"/>
                <w:sz w:val="24"/>
                <w:szCs w:val="24"/>
                <w:lang w:val="kk-KZ"/>
              </w:rPr>
            </w:pPr>
            <w:r w:rsidRPr="00CE46BC">
              <w:rPr>
                <w:rFonts w:ascii="Times New Roman" w:hAnsi="Times New Roman" w:cs="Times New Roman"/>
                <w:color w:val="202124"/>
                <w:sz w:val="24"/>
                <w:szCs w:val="24"/>
                <w:lang w:val="en"/>
              </w:rPr>
              <w:t xml:space="preserve">The average score (GPA) for the entire time of study </w:t>
            </w:r>
          </w:p>
          <w:p w14:paraId="0C307718" w14:textId="77777777" w:rsidR="00CE46BC" w:rsidRPr="00CE46BC" w:rsidRDefault="00CE46BC" w:rsidP="00CE46BC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CE46BC" w:rsidRPr="00CE46BC" w14:paraId="3AE60B69" w14:textId="77777777" w:rsidTr="004170CB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D6723E3" w14:textId="77777777" w:rsidR="00CE46BC" w:rsidRPr="00CE46BC" w:rsidRDefault="00CE46BC" w:rsidP="00CE46BC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proofErr w:type="spellStart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</w:t>
            </w:r>
            <w:proofErr w:type="spellEnd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  <w:proofErr w:type="spellEnd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TRAINING</w:t>
            </w:r>
            <w:proofErr w:type="spellEnd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AND </w:t>
            </w:r>
            <w:proofErr w:type="spellStart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COURSES</w:t>
            </w:r>
            <w:proofErr w:type="spellEnd"/>
          </w:p>
          <w:p w14:paraId="78D8A8C8" w14:textId="77777777" w:rsidR="00CE46BC" w:rsidRPr="00CE46BC" w:rsidRDefault="00CE46BC" w:rsidP="00CE46BC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AD00176" w14:textId="77777777" w:rsidR="00CE46BC" w:rsidRPr="00CE46BC" w:rsidRDefault="00CE46BC" w:rsidP="00CE46B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420" w:lineRule="atLeast"/>
              <w:rPr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kk-KZ" w:eastAsia="zh-CN"/>
              </w:rPr>
            </w:pPr>
            <w:r w:rsidRPr="00CE46BC">
              <w:rPr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en" w:eastAsia="zh-CN"/>
              </w:rPr>
              <w:t>“</w:t>
            </w:r>
            <w:proofErr w:type="spellStart"/>
            <w:r w:rsidRPr="00CE46BC">
              <w:rPr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en" w:eastAsia="zh-CN"/>
              </w:rPr>
              <w:t>Coursera</w:t>
            </w:r>
            <w:proofErr w:type="spellEnd"/>
            <w:r w:rsidRPr="00CE46BC">
              <w:rPr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en" w:eastAsia="zh-CN"/>
              </w:rPr>
              <w:t xml:space="preserve">" course </w:t>
            </w:r>
          </w:p>
          <w:p w14:paraId="08D4C8A3" w14:textId="77777777" w:rsidR="00CE46BC" w:rsidRPr="00CE46BC" w:rsidRDefault="00CE46BC" w:rsidP="00CE46B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420" w:lineRule="atLeast"/>
              <w:rPr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en-GB" w:eastAsia="zh-CN"/>
              </w:rPr>
            </w:pPr>
          </w:p>
          <w:p w14:paraId="6621D49A" w14:textId="77777777" w:rsidR="00CE46BC" w:rsidRPr="00CE46BC" w:rsidRDefault="00CE46BC" w:rsidP="00CE46BC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CE46BC" w:rsidRPr="00CE46BC" w14:paraId="77E0A9B2" w14:textId="77777777" w:rsidTr="004170CB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6509177" w14:textId="77777777" w:rsidR="00CE46BC" w:rsidRPr="00CE46BC" w:rsidRDefault="00CE46BC" w:rsidP="00CE46BC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proofErr w:type="spellStart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</w:t>
            </w:r>
            <w:proofErr w:type="spellEnd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 xml:space="preserve">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BE93F4B" w14:textId="77777777" w:rsidR="00CE46BC" w:rsidRPr="00CE46BC" w:rsidRDefault="00CE46BC" w:rsidP="00CE46BC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E46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•</w:t>
            </w:r>
            <w:r w:rsidRPr="00CE46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ab/>
              <w:t>Knowledge of languages: Kazakh - native, Russian - fluent, English - dictionary</w:t>
            </w:r>
          </w:p>
          <w:p w14:paraId="3E2E21DF" w14:textId="77777777" w:rsidR="00CE46BC" w:rsidRPr="00CE46BC" w:rsidRDefault="00CE46BC" w:rsidP="00CE46BC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14:paraId="0AD64AFF" w14:textId="77777777" w:rsidR="00CE46BC" w:rsidRPr="00CE46BC" w:rsidRDefault="00CE46BC" w:rsidP="00CE46BC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14:paraId="5A07CA17" w14:textId="77777777" w:rsidR="00CE46BC" w:rsidRPr="00CE46BC" w:rsidRDefault="00CE46BC" w:rsidP="00CE46BC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</w:tr>
      <w:tr w:rsidR="00CE46BC" w:rsidRPr="00CE46BC" w14:paraId="49B314B2" w14:textId="77777777" w:rsidTr="004170CB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DB0D9A" w14:textId="77777777" w:rsidR="00CE46BC" w:rsidRPr="00CE46BC" w:rsidRDefault="00CE46BC" w:rsidP="00CE46BC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proofErr w:type="spellStart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</w:t>
            </w:r>
            <w:proofErr w:type="spellEnd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QUALITIES</w:t>
            </w:r>
            <w:proofErr w:type="spellEnd"/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EA56AB0" w14:textId="77777777" w:rsidR="00CE46BC" w:rsidRPr="00CE46BC" w:rsidRDefault="00CE46BC" w:rsidP="00CE46BC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GB" w:eastAsia="ru-RU"/>
              </w:rPr>
              <w:t xml:space="preserve">•.         </w:t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accurate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responsible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good-natured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5AFAE669" w14:textId="77777777" w:rsidR="00CE46BC" w:rsidRPr="00CE46BC" w:rsidRDefault="00CE46BC" w:rsidP="00CE46BC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attentiveness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when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working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with </w:t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legal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documents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666634EA" w14:textId="77777777" w:rsidR="00CE46BC" w:rsidRPr="00CE46BC" w:rsidRDefault="00CE46BC" w:rsidP="00CE46BC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  <w:t xml:space="preserve">knowledge of </w:t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articles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legislation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7A08EEFD" w14:textId="77777777" w:rsidR="00CE46BC" w:rsidRPr="00CE46BC" w:rsidRDefault="00CE46BC" w:rsidP="00CE46BC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GB" w:eastAsia="ru-RU"/>
              </w:rPr>
            </w:pPr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timely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completion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of </w:t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assigned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work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GB" w:eastAsia="ru-RU"/>
              </w:rPr>
              <w:t>;</w:t>
            </w:r>
          </w:p>
          <w:p w14:paraId="43C55506" w14:textId="77777777" w:rsidR="00CE46BC" w:rsidRPr="00CE46BC" w:rsidRDefault="00CE46BC" w:rsidP="00CE46BC">
            <w:pPr>
              <w:widowControl w:val="0"/>
              <w:spacing w:after="0"/>
              <w:contextualSpacing/>
              <w:rPr>
                <w:lang w:eastAsia="ru-RU"/>
              </w:rPr>
            </w:pPr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observance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of </w:t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discipline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diligence</w:t>
            </w:r>
            <w:proofErr w:type="spellEnd"/>
            <w:r w:rsidRPr="00CE46B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045B9D6D" w14:textId="77777777" w:rsidR="00CE46BC" w:rsidRPr="00CE46BC" w:rsidRDefault="00CE46BC" w:rsidP="00CE46BC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 w:rsidR="00CE46BC" w:rsidRPr="00CE46BC" w14:paraId="69E36511" w14:textId="77777777" w:rsidTr="004170CB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62DD00B" w14:textId="77777777" w:rsidR="00CE46BC" w:rsidRPr="00CE46BC" w:rsidRDefault="00CE46BC" w:rsidP="00CE46BC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CE46BC">
              <w:rPr>
                <w:rFonts w:hint="eastAsia"/>
              </w:rPr>
              <w:t xml:space="preserve">Sports: </w:t>
            </w:r>
            <w:proofErr w:type="spellStart"/>
            <w:r w:rsidRPr="00CE46BC">
              <w:rPr>
                <w:rFonts w:hint="eastAsia"/>
              </w:rPr>
              <w:t>professional</w:t>
            </w:r>
            <w:proofErr w:type="spellEnd"/>
            <w:r w:rsidRPr="00CE46BC">
              <w:rPr>
                <w:rFonts w:hint="eastAsia"/>
              </w:rPr>
              <w:t xml:space="preserve"> </w:t>
            </w:r>
            <w:proofErr w:type="spellStart"/>
            <w:r w:rsidRPr="00CE46BC">
              <w:rPr>
                <w:rFonts w:hint="eastAsia"/>
              </w:rPr>
              <w:t>volleyball</w:t>
            </w:r>
            <w:proofErr w:type="spellEnd"/>
            <w:r w:rsidRPr="00CE46BC">
              <w:rPr>
                <w:rFonts w:hint="eastAsia"/>
              </w:rPr>
              <w:t xml:space="preserve">, </w:t>
            </w:r>
            <w:proofErr w:type="spellStart"/>
            <w:r w:rsidRPr="00CE46BC">
              <w:rPr>
                <w:rFonts w:hint="eastAsia"/>
              </w:rPr>
              <w:t>professional</w:t>
            </w:r>
            <w:proofErr w:type="spellEnd"/>
            <w:r w:rsidRPr="00CE46BC">
              <w:rPr>
                <w:rFonts w:hint="eastAsia"/>
              </w:rPr>
              <w:t xml:space="preserve"> </w:t>
            </w:r>
            <w:proofErr w:type="spellStart"/>
            <w:r w:rsidRPr="00CE46BC">
              <w:rPr>
                <w:rFonts w:hint="eastAsia"/>
              </w:rPr>
              <w:t>basketball</w:t>
            </w:r>
            <w:proofErr w:type="spellEnd"/>
            <w:r w:rsidRPr="00CE46BC">
              <w:rPr>
                <w:rFonts w:hint="eastAsia"/>
              </w:rPr>
              <w:t xml:space="preserve">, </w:t>
            </w:r>
            <w:proofErr w:type="spellStart"/>
            <w:r w:rsidRPr="00CE46BC">
              <w:rPr>
                <w:rFonts w:hint="eastAsia"/>
              </w:rPr>
              <w:t>professional</w:t>
            </w:r>
            <w:proofErr w:type="spellEnd"/>
            <w:r w:rsidRPr="00CE46BC">
              <w:rPr>
                <w:rFonts w:hint="eastAsia"/>
              </w:rPr>
              <w:t xml:space="preserve"> table </w:t>
            </w:r>
            <w:proofErr w:type="spellStart"/>
            <w:r w:rsidRPr="00CE46BC">
              <w:rPr>
                <w:rFonts w:hint="eastAsia"/>
              </w:rPr>
              <w:t>tennis</w:t>
            </w:r>
            <w:proofErr w:type="spellEnd"/>
            <w:r w:rsidRPr="00CE46BC">
              <w:rPr>
                <w:rFonts w:hint="eastAsia"/>
              </w:rPr>
              <w:t xml:space="preserve">, </w:t>
            </w:r>
            <w:proofErr w:type="spellStart"/>
            <w:r w:rsidRPr="00CE46BC">
              <w:rPr>
                <w:rFonts w:hint="eastAsia"/>
              </w:rPr>
              <w:t>light</w:t>
            </w:r>
            <w:proofErr w:type="spellEnd"/>
            <w:r w:rsidRPr="00CE46BC">
              <w:rPr>
                <w:rFonts w:hint="eastAsia"/>
              </w:rPr>
              <w:t xml:space="preserve"> </w:t>
            </w:r>
            <w:proofErr w:type="spellStart"/>
            <w:r w:rsidRPr="00CE46BC">
              <w:rPr>
                <w:rFonts w:hint="eastAsia"/>
              </w:rPr>
              <w:t>acrobatics</w:t>
            </w:r>
            <w:proofErr w:type="spellEnd"/>
            <w:r w:rsidRPr="00CE46BC">
              <w:rPr>
                <w:rFonts w:hint="eastAsia"/>
              </w:rPr>
              <w:t xml:space="preserve">, </w:t>
            </w:r>
            <w:proofErr w:type="spellStart"/>
            <w:r w:rsidRPr="00CE46BC">
              <w:rPr>
                <w:rFonts w:hint="eastAsia"/>
              </w:rPr>
              <w:t>chess</w:t>
            </w:r>
            <w:proofErr w:type="spellEnd"/>
            <w:r w:rsidRPr="00CE46BC">
              <w:rPr>
                <w:rFonts w:hint="eastAsia"/>
              </w:rPr>
              <w:t>;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6933EF7" w14:textId="77777777" w:rsidR="00CE46BC" w:rsidRPr="00CE46BC" w:rsidRDefault="00CE46BC" w:rsidP="00CE46BC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CE46BC">
              <w:rPr>
                <w:rFonts w:hint="eastAsia"/>
              </w:rPr>
              <w:t xml:space="preserve">Sports: </w:t>
            </w:r>
            <w:proofErr w:type="spellStart"/>
            <w:r w:rsidRPr="00CE46BC">
              <w:rPr>
                <w:rFonts w:hint="eastAsia"/>
              </w:rPr>
              <w:t>professional</w:t>
            </w:r>
            <w:proofErr w:type="spellEnd"/>
            <w:r w:rsidRPr="00CE46BC">
              <w:rPr>
                <w:rFonts w:hint="eastAsia"/>
              </w:rPr>
              <w:t xml:space="preserve"> </w:t>
            </w:r>
            <w:proofErr w:type="spellStart"/>
            <w:r w:rsidRPr="00CE46BC">
              <w:rPr>
                <w:rFonts w:hint="eastAsia"/>
              </w:rPr>
              <w:t>volleyball</w:t>
            </w:r>
            <w:proofErr w:type="spellEnd"/>
            <w:r w:rsidRPr="00CE46BC">
              <w:rPr>
                <w:rFonts w:hint="eastAsia"/>
              </w:rPr>
              <w:t xml:space="preserve">, </w:t>
            </w:r>
            <w:proofErr w:type="spellStart"/>
            <w:r w:rsidRPr="00CE46BC">
              <w:rPr>
                <w:rFonts w:hint="eastAsia"/>
              </w:rPr>
              <w:t>professional</w:t>
            </w:r>
            <w:proofErr w:type="spellEnd"/>
            <w:r w:rsidRPr="00CE46BC">
              <w:rPr>
                <w:rFonts w:hint="eastAsia"/>
              </w:rPr>
              <w:t xml:space="preserve"> </w:t>
            </w:r>
            <w:proofErr w:type="spellStart"/>
            <w:r w:rsidRPr="00CE46BC">
              <w:rPr>
                <w:rFonts w:hint="eastAsia"/>
              </w:rPr>
              <w:t>basketball</w:t>
            </w:r>
            <w:proofErr w:type="spellEnd"/>
            <w:r w:rsidRPr="00CE46BC">
              <w:rPr>
                <w:rFonts w:hint="eastAsia"/>
              </w:rPr>
              <w:t xml:space="preserve">, </w:t>
            </w:r>
            <w:proofErr w:type="spellStart"/>
            <w:r w:rsidRPr="00CE46BC">
              <w:rPr>
                <w:rFonts w:hint="eastAsia"/>
              </w:rPr>
              <w:t>professional</w:t>
            </w:r>
            <w:proofErr w:type="spellEnd"/>
            <w:r w:rsidRPr="00CE46BC">
              <w:rPr>
                <w:rFonts w:hint="eastAsia"/>
              </w:rPr>
              <w:t xml:space="preserve"> table </w:t>
            </w:r>
            <w:proofErr w:type="spellStart"/>
            <w:r w:rsidRPr="00CE46BC">
              <w:rPr>
                <w:rFonts w:hint="eastAsia"/>
              </w:rPr>
              <w:t>tennis</w:t>
            </w:r>
            <w:proofErr w:type="spellEnd"/>
            <w:r w:rsidRPr="00CE46BC">
              <w:rPr>
                <w:rFonts w:hint="eastAsia"/>
              </w:rPr>
              <w:t xml:space="preserve">, </w:t>
            </w:r>
            <w:proofErr w:type="spellStart"/>
            <w:r w:rsidRPr="00CE46BC">
              <w:rPr>
                <w:rFonts w:hint="eastAsia"/>
              </w:rPr>
              <w:t>light</w:t>
            </w:r>
            <w:proofErr w:type="spellEnd"/>
            <w:r w:rsidRPr="00CE46BC">
              <w:rPr>
                <w:rFonts w:hint="eastAsia"/>
              </w:rPr>
              <w:t xml:space="preserve"> </w:t>
            </w:r>
            <w:proofErr w:type="spellStart"/>
            <w:r w:rsidRPr="00CE46BC">
              <w:rPr>
                <w:rFonts w:hint="eastAsia"/>
              </w:rPr>
              <w:t>acrobatics</w:t>
            </w:r>
            <w:proofErr w:type="spellEnd"/>
            <w:r w:rsidRPr="00CE46BC">
              <w:rPr>
                <w:rFonts w:hint="eastAsia"/>
              </w:rPr>
              <w:t xml:space="preserve">, </w:t>
            </w:r>
            <w:proofErr w:type="spellStart"/>
            <w:r w:rsidRPr="00CE46BC">
              <w:rPr>
                <w:rFonts w:hint="eastAsia"/>
              </w:rPr>
              <w:t>chess</w:t>
            </w:r>
            <w:proofErr w:type="spellEnd"/>
            <w:r w:rsidRPr="00CE46BC">
              <w:rPr>
                <w:rFonts w:hint="eastAsia"/>
              </w:rPr>
              <w:t>;</w:t>
            </w:r>
          </w:p>
        </w:tc>
      </w:tr>
      <w:tr w:rsidR="00CE46BC" w:rsidRPr="00CE46BC" w14:paraId="74676497" w14:textId="77777777" w:rsidTr="004170CB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3A92720" w14:textId="77777777" w:rsidR="00CE46BC" w:rsidRPr="00CE46BC" w:rsidRDefault="00CE46BC" w:rsidP="00CE46BC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proofErr w:type="spellStart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</w:t>
            </w:r>
            <w:proofErr w:type="spellEnd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INFORMATION</w:t>
            </w:r>
            <w:proofErr w:type="spellEnd"/>
            <w:r w:rsidRPr="00CE46BC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: </w:t>
            </w:r>
          </w:p>
          <w:p w14:paraId="1B4ECA53" w14:textId="77777777" w:rsidR="00CE46BC" w:rsidRPr="00CE46BC" w:rsidRDefault="00CE46BC" w:rsidP="00CE46BC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B48182" w14:textId="77777777" w:rsidR="00CE46BC" w:rsidRPr="00CE46BC" w:rsidRDefault="00CE46BC" w:rsidP="00CE46BC">
            <w:pPr>
              <w:widowControl w:val="0"/>
              <w:numPr>
                <w:ilvl w:val="0"/>
                <w:numId w:val="5"/>
              </w:numPr>
              <w:spacing w:after="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CE46BC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CE46BC">
              <w:rPr>
                <w:rFonts w:ascii="Roboto" w:eastAsia="Times New Roman" w:hAnsi="Roboto"/>
                <w:color w:val="4D5156"/>
                <w:shd w:val="clear" w:color="auto" w:fill="FFFFFF"/>
              </w:rPr>
              <w:t xml:space="preserve"> </w:t>
            </w:r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Your free time </w:t>
            </w:r>
            <w:proofErr w:type="spellStart"/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activities</w:t>
            </w:r>
            <w:proofErr w:type="spellEnd"/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: </w:t>
            </w:r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en-GB"/>
              </w:rPr>
              <w:t>reading,</w:t>
            </w:r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cooking</w:t>
            </w:r>
            <w:proofErr w:type="spellEnd"/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sports</w:t>
            </w:r>
            <w:proofErr w:type="spellEnd"/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singing</w:t>
            </w:r>
            <w:proofErr w:type="spellEnd"/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dancing</w:t>
            </w:r>
            <w:proofErr w:type="spellEnd"/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, video </w:t>
            </w:r>
            <w:proofErr w:type="spellStart"/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editing</w:t>
            </w:r>
            <w:proofErr w:type="spellEnd"/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working</w:t>
            </w:r>
            <w:proofErr w:type="spellEnd"/>
            <w:r w:rsidRPr="00CE46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with social networks.</w:t>
            </w:r>
          </w:p>
          <w:p w14:paraId="7FD92A45" w14:textId="77777777" w:rsidR="00CE46BC" w:rsidRPr="00CE46BC" w:rsidRDefault="00CE46BC" w:rsidP="00CE46BC">
            <w:pPr>
              <w:widowControl w:val="0"/>
              <w:spacing w:after="0"/>
              <w:ind w:left="36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14:paraId="4937954C" w14:textId="77777777" w:rsidR="00CE46BC" w:rsidRPr="00CE46BC" w:rsidRDefault="00CE46BC" w:rsidP="00CE46BC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</w:tr>
    </w:tbl>
    <w:p w14:paraId="7DBDE8BE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996BCA7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6D047A2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F58DA29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EB6153C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A597D6F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62DCE9B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65C14DB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598FBD6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9021841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0697BCF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9BF9A54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6905218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9AA4ACA" w14:textId="77777777" w:rsidR="005A5548" w:rsidRDefault="005A5548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60C46C86" w14:textId="77777777" w:rsidR="005A5548" w:rsidRDefault="005A5548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sectPr w:rsidR="005A5548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harter">
    <w:panose1 w:val="02040503050506090203"/>
    <w:charset w:val="00"/>
    <w:family w:val="roman"/>
    <w:pitch w:val="variable"/>
    <w:sig w:usb0="800000AF" w:usb1="1000204A" w:usb2="00000000" w:usb3="00000000" w:csb0="00000011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0134EA"/>
    <w:multiLevelType w:val="multilevel"/>
    <w:tmpl w:val="010134EA"/>
    <w:lvl w:ilvl="0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11286D74"/>
    <w:multiLevelType w:val="multilevel"/>
    <w:tmpl w:val="11286D74"/>
    <w:lvl w:ilvl="0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" w15:restartNumberingAfterBreak="0">
    <w:nsid w:val="31F42BB6"/>
    <w:multiLevelType w:val="multilevel"/>
    <w:tmpl w:val="31F42BB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AA2E7D"/>
    <w:multiLevelType w:val="multilevel"/>
    <w:tmpl w:val="33AA2E7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6590E14"/>
    <w:multiLevelType w:val="multilevel"/>
    <w:tmpl w:val="76590E1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48990605">
    <w:abstractNumId w:val="1"/>
  </w:num>
  <w:num w:numId="2" w16cid:durableId="1052577464">
    <w:abstractNumId w:val="0"/>
  </w:num>
  <w:num w:numId="3" w16cid:durableId="1300264727">
    <w:abstractNumId w:val="3"/>
  </w:num>
  <w:num w:numId="4" w16cid:durableId="1479228326">
    <w:abstractNumId w:val="2"/>
  </w:num>
  <w:num w:numId="5" w16cid:durableId="99799594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6"/>
  <w:proofState w:spelling="clean"/>
  <w:defaultTabStop w:val="708"/>
  <w:noPunctuationKerning/>
  <w:characterSpacingControl w:val="doNotCompress"/>
  <w:compat>
    <w:ulTrailSpace/>
    <w:doNotBreakWrappedTables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A5548"/>
    <w:rsid w:val="0001137F"/>
    <w:rsid w:val="000311C0"/>
    <w:rsid w:val="000763D1"/>
    <w:rsid w:val="00081882"/>
    <w:rsid w:val="00092C82"/>
    <w:rsid w:val="000E1C3A"/>
    <w:rsid w:val="000E59CD"/>
    <w:rsid w:val="00120AD1"/>
    <w:rsid w:val="00134E52"/>
    <w:rsid w:val="00151979"/>
    <w:rsid w:val="001C05C6"/>
    <w:rsid w:val="001C4D0D"/>
    <w:rsid w:val="00251040"/>
    <w:rsid w:val="00270F77"/>
    <w:rsid w:val="00276F00"/>
    <w:rsid w:val="0029775C"/>
    <w:rsid w:val="00297E16"/>
    <w:rsid w:val="002A2321"/>
    <w:rsid w:val="002A3D4D"/>
    <w:rsid w:val="00313DB8"/>
    <w:rsid w:val="00314EF7"/>
    <w:rsid w:val="00326BD9"/>
    <w:rsid w:val="00353A09"/>
    <w:rsid w:val="003921A0"/>
    <w:rsid w:val="003F068E"/>
    <w:rsid w:val="004E5A7D"/>
    <w:rsid w:val="004E7605"/>
    <w:rsid w:val="00527FA7"/>
    <w:rsid w:val="00535B83"/>
    <w:rsid w:val="005A5548"/>
    <w:rsid w:val="005B696C"/>
    <w:rsid w:val="005C114F"/>
    <w:rsid w:val="006361B9"/>
    <w:rsid w:val="00656CF7"/>
    <w:rsid w:val="00670CBB"/>
    <w:rsid w:val="0074231D"/>
    <w:rsid w:val="00787FF4"/>
    <w:rsid w:val="007B1EF9"/>
    <w:rsid w:val="007B50A4"/>
    <w:rsid w:val="007F736C"/>
    <w:rsid w:val="00814194"/>
    <w:rsid w:val="00817A68"/>
    <w:rsid w:val="008948A2"/>
    <w:rsid w:val="008D6852"/>
    <w:rsid w:val="009D7BE6"/>
    <w:rsid w:val="00A133C3"/>
    <w:rsid w:val="00AA1AE9"/>
    <w:rsid w:val="00AC2179"/>
    <w:rsid w:val="00B244FC"/>
    <w:rsid w:val="00B30979"/>
    <w:rsid w:val="00B36D66"/>
    <w:rsid w:val="00B460EE"/>
    <w:rsid w:val="00B47A0E"/>
    <w:rsid w:val="00B85B51"/>
    <w:rsid w:val="00BD4638"/>
    <w:rsid w:val="00C46F0F"/>
    <w:rsid w:val="00C6144E"/>
    <w:rsid w:val="00C85706"/>
    <w:rsid w:val="00CB5E14"/>
    <w:rsid w:val="00CD3859"/>
    <w:rsid w:val="00CE46BC"/>
    <w:rsid w:val="00D365D0"/>
    <w:rsid w:val="00DC4997"/>
    <w:rsid w:val="00DD68DF"/>
    <w:rsid w:val="00DE24AB"/>
    <w:rsid w:val="00E35728"/>
    <w:rsid w:val="00E54973"/>
    <w:rsid w:val="00E65F99"/>
    <w:rsid w:val="00E90B8F"/>
    <w:rsid w:val="00E932A0"/>
    <w:rsid w:val="00EB6D31"/>
    <w:rsid w:val="00F003BC"/>
    <w:rsid w:val="00F424A6"/>
    <w:rsid w:val="00FC4418"/>
    <w:rsid w:val="00FD4570"/>
    <w:rsid w:val="00FE1B47"/>
    <w:rsid w:val="00FE27AB"/>
    <w:rsid w:val="00FE3D3C"/>
    <w:rsid w:val="00FE7629"/>
    <w:rsid w:val="00FF76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91ED16"/>
  <w15:docId w15:val="{7C35C00C-3B37-5846-BD74-FDBCA551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Times New Roman"/>
        <w:lang w:val="ru-KZ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val="ru-RU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header"/>
    <w:basedOn w:val="a"/>
    <w:link w:val="a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HTML">
    <w:name w:val="HTML Preformatted"/>
    <w:basedOn w:val="a"/>
    <w:link w:val="HTML0"/>
    <w:uiPriority w:val="99"/>
    <w:unhideWhenUsed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zh-CN"/>
    </w:rPr>
  </w:style>
  <w:style w:type="character" w:styleId="a9">
    <w:name w:val="Hyperlink"/>
    <w:basedOn w:val="a0"/>
    <w:uiPriority w:val="99"/>
    <w:unhideWhenUsed/>
    <w:rPr>
      <w:color w:val="0000FF" w:themeColor="hyperlink"/>
      <w:u w:val="single"/>
    </w:r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uiPriority w:val="34"/>
    <w:qFormat/>
    <w:pPr>
      <w:ind w:left="720"/>
      <w:contextualSpacing/>
    </w:pPr>
  </w:style>
  <w:style w:type="character" w:customStyle="1" w:styleId="a8">
    <w:name w:val="Верхний колонтитул Знак"/>
    <w:basedOn w:val="a0"/>
    <w:link w:val="a7"/>
    <w:uiPriority w:val="99"/>
  </w:style>
  <w:style w:type="character" w:customStyle="1" w:styleId="a6">
    <w:name w:val="Нижний колонтитул Знак"/>
    <w:basedOn w:val="a0"/>
    <w:link w:val="a5"/>
    <w:uiPriority w:val="99"/>
  </w:style>
  <w:style w:type="character" w:customStyle="1" w:styleId="HTML0">
    <w:name w:val="Стандартный HTML Знак"/>
    <w:basedOn w:val="a0"/>
    <w:link w:val="HTML"/>
    <w:uiPriority w:val="99"/>
    <w:rPr>
      <w:rFonts w:ascii="Courier New" w:eastAsia="Times New Roman" w:hAnsi="Courier New" w:cs="Courier New"/>
      <w:sz w:val="20"/>
      <w:szCs w:val="20"/>
      <w:lang w:eastAsia="zh-CN"/>
    </w:rPr>
  </w:style>
  <w:style w:type="character" w:customStyle="1" w:styleId="y2iqfc">
    <w:name w:val="y2iqfc"/>
    <w:basedOn w:val="a0"/>
  </w:style>
  <w:style w:type="paragraph" w:customStyle="1" w:styleId="10">
    <w:name w:val="Без интервала1"/>
    <w:uiPriority w:val="1"/>
    <w:qFormat/>
    <w:rPr>
      <w:rFonts w:asciiTheme="minorHAnsi" w:eastAsiaTheme="minorEastAsia" w:hAnsiTheme="minorHAnsi" w:cstheme="minorBidi"/>
      <w:sz w:val="22"/>
      <w:szCs w:val="22"/>
      <w:lang w:val="ru-R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567</Words>
  <Characters>3238</Characters>
  <Application>Microsoft Office Word</Application>
  <DocSecurity>0</DocSecurity>
  <Lines>26</Lines>
  <Paragraphs>7</Paragraphs>
  <ScaleCrop>false</ScaleCrop>
  <Company/>
  <LinksUpToDate>false</LinksUpToDate>
  <CharactersWithSpaces>3798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ulpan.agzam7@outlook.com</cp:lastModifiedBy>
  <cp:revision>2</cp:revision>
  <dcterms:created xsi:type="dcterms:W3CDTF">2024-10-02T09:43:00Z</dcterms:created>
  <dcterms:modified xsi:type="dcterms:W3CDTF">2024-10-02T09:43:00Z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5FE39A913D5D9EA87A38996697711496_32</vt:lpwstr>
  </property>
  <property fmtid="{D5CDD505-2E9C-101B-9397-08002B2CF9AE}" pid="3" name="KSOProductBuildVer">
    <vt:lpwstr>2052-11.33.82</vt:lpwstr>
  </property>
</Properties>
</file>